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86" w:rsidRPr="005862A0" w:rsidRDefault="005862A0" w:rsidP="009500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862A0">
        <w:rPr>
          <w:rFonts w:ascii="Times New Roman" w:hAnsi="Times New Roman"/>
          <w:b/>
          <w:sz w:val="32"/>
          <w:szCs w:val="32"/>
          <w:lang w:val="uk-UA"/>
        </w:rPr>
        <w:t>Трудове</w:t>
      </w:r>
      <w:r w:rsidR="0009273D" w:rsidRPr="005862A0">
        <w:rPr>
          <w:rFonts w:ascii="Times New Roman" w:hAnsi="Times New Roman"/>
          <w:b/>
          <w:sz w:val="32"/>
          <w:szCs w:val="32"/>
          <w:lang w:val="uk-UA"/>
        </w:rPr>
        <w:t xml:space="preserve"> навчання</w:t>
      </w:r>
      <w:r w:rsidRPr="005862A0">
        <w:rPr>
          <w:rFonts w:ascii="Times New Roman" w:hAnsi="Times New Roman"/>
          <w:b/>
          <w:sz w:val="32"/>
          <w:szCs w:val="32"/>
          <w:lang w:val="uk-UA"/>
        </w:rPr>
        <w:t xml:space="preserve"> (т</w:t>
      </w:r>
      <w:r w:rsidR="00D13486" w:rsidRPr="005862A0">
        <w:rPr>
          <w:rFonts w:ascii="Times New Roman" w:hAnsi="Times New Roman"/>
          <w:b/>
          <w:sz w:val="32"/>
          <w:szCs w:val="32"/>
          <w:lang w:val="uk-UA"/>
        </w:rPr>
        <w:t>ехнічна праця</w:t>
      </w:r>
      <w:r w:rsidR="00950022" w:rsidRPr="005862A0">
        <w:rPr>
          <w:rFonts w:ascii="Times New Roman" w:hAnsi="Times New Roman"/>
          <w:b/>
          <w:sz w:val="32"/>
          <w:szCs w:val="32"/>
          <w:lang w:val="uk-UA"/>
        </w:rPr>
        <w:t xml:space="preserve">   </w:t>
      </w:r>
      <w:r w:rsidR="00D13486" w:rsidRPr="005862A0">
        <w:rPr>
          <w:rFonts w:ascii="Times New Roman" w:hAnsi="Times New Roman"/>
          <w:b/>
          <w:sz w:val="32"/>
          <w:szCs w:val="32"/>
          <w:lang w:val="uk-UA"/>
        </w:rPr>
        <w:t>11 клас</w:t>
      </w:r>
      <w:r w:rsidRPr="005862A0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950022" w:rsidRPr="005862A0" w:rsidRDefault="00950022" w:rsidP="009500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485"/>
        <w:gridCol w:w="2970"/>
        <w:gridCol w:w="5088"/>
        <w:gridCol w:w="883"/>
        <w:gridCol w:w="1097"/>
      </w:tblGrid>
      <w:tr w:rsidR="00D13486" w:rsidRPr="00D13486" w:rsidTr="00D13486">
        <w:trPr>
          <w:trHeight w:val="6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465EE4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465EE4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Прізвище, ім’я по батькові учня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465EE4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Вчитель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465EE4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Школа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465EE4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 балів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465EE4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Місце </w:t>
            </w:r>
          </w:p>
        </w:tc>
      </w:tr>
      <w:tr w:rsidR="00D13486" w:rsidRPr="00D13486" w:rsidTr="00D13486">
        <w:trPr>
          <w:trHeight w:val="3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D13486" w:rsidRPr="00D13486" w:rsidTr="00D13486">
        <w:trPr>
          <w:trHeight w:val="48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Голуб Павло Віталійович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Соловей В.П.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Горинська ЗОШ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D13486" w:rsidRPr="00D13486" w:rsidTr="00D13486">
        <w:trPr>
          <w:trHeight w:val="3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Повх</w:t>
            </w:r>
            <w:proofErr w:type="spellEnd"/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 Дмитрович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Федоринчик Р.М.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Кременецька ЗОШ-інтернат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</w:tr>
      <w:tr w:rsidR="00D13486" w:rsidRPr="00D13486" w:rsidTr="00D13486">
        <w:trPr>
          <w:trHeight w:val="3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Костюк Дмитро Орестович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Василевська Г.Г.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Почаївська ЗОШ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</w:tr>
      <w:tr w:rsidR="00D13486" w:rsidRPr="00D13486" w:rsidTr="00D13486">
        <w:trPr>
          <w:trHeight w:val="3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Владика </w:t>
            </w:r>
            <w:proofErr w:type="spellStart"/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Рувім</w:t>
            </w:r>
            <w:proofErr w:type="spellEnd"/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Каленік</w:t>
            </w:r>
            <w:proofErr w:type="spellEnd"/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Кременецька ЗОШ І-ІІІ ст.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D13486" w:rsidRPr="00D13486" w:rsidTr="00D13486">
        <w:trPr>
          <w:trHeight w:val="3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Горошко</w:t>
            </w:r>
            <w:proofErr w:type="spellEnd"/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Артем Артурович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Соловей В.П.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Горинська ЗОШ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D13486" w:rsidRPr="00D13486" w:rsidTr="00D13486">
        <w:trPr>
          <w:trHeight w:val="3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Бочелюк</w:t>
            </w:r>
            <w:proofErr w:type="spellEnd"/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Миколайович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Кисіль П.М.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Кімнатецька ЗОШ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86" w:rsidRPr="00D13486" w:rsidRDefault="00D13486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</w:tbl>
    <w:p w:rsidR="00D27262" w:rsidRDefault="00D27262" w:rsidP="00950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3486" w:rsidRPr="001B1458" w:rsidRDefault="001B1458" w:rsidP="009500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B1458">
        <w:rPr>
          <w:rFonts w:ascii="Times New Roman" w:hAnsi="Times New Roman"/>
          <w:b/>
          <w:sz w:val="32"/>
          <w:szCs w:val="32"/>
          <w:lang w:val="uk-UA"/>
        </w:rPr>
        <w:t xml:space="preserve">Трудове навчання </w:t>
      </w:r>
      <w:r w:rsidRPr="001B1458">
        <w:rPr>
          <w:rFonts w:ascii="Times New Roman" w:hAnsi="Times New Roman"/>
          <w:b/>
          <w:sz w:val="32"/>
          <w:szCs w:val="32"/>
          <w:lang w:val="uk-UA"/>
        </w:rPr>
        <w:t>(о</w:t>
      </w:r>
      <w:r w:rsidR="00D13486" w:rsidRPr="001B1458">
        <w:rPr>
          <w:rFonts w:ascii="Times New Roman" w:hAnsi="Times New Roman"/>
          <w:b/>
          <w:sz w:val="32"/>
          <w:szCs w:val="32"/>
          <w:lang w:val="uk-UA"/>
        </w:rPr>
        <w:t>бслуго</w:t>
      </w:r>
      <w:r w:rsidR="000B1129" w:rsidRPr="001B1458">
        <w:rPr>
          <w:rFonts w:ascii="Times New Roman" w:hAnsi="Times New Roman"/>
          <w:b/>
          <w:sz w:val="32"/>
          <w:szCs w:val="32"/>
          <w:lang w:val="uk-UA"/>
        </w:rPr>
        <w:t>ву</w:t>
      </w:r>
      <w:r w:rsidR="00D13486" w:rsidRPr="001B1458">
        <w:rPr>
          <w:rFonts w:ascii="Times New Roman" w:hAnsi="Times New Roman"/>
          <w:b/>
          <w:sz w:val="32"/>
          <w:szCs w:val="32"/>
          <w:lang w:val="uk-UA"/>
        </w:rPr>
        <w:t>юча праця</w:t>
      </w:r>
      <w:r w:rsidR="00950022" w:rsidRPr="001B1458">
        <w:rPr>
          <w:rFonts w:ascii="Times New Roman" w:hAnsi="Times New Roman"/>
          <w:b/>
          <w:sz w:val="32"/>
          <w:szCs w:val="32"/>
          <w:lang w:val="uk-UA"/>
        </w:rPr>
        <w:t xml:space="preserve"> 11 клас</w:t>
      </w:r>
      <w:r w:rsidRPr="001B1458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950022" w:rsidRPr="0009273D" w:rsidRDefault="00950022" w:rsidP="00950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484"/>
        <w:gridCol w:w="2970"/>
        <w:gridCol w:w="5089"/>
        <w:gridCol w:w="883"/>
        <w:gridCol w:w="1097"/>
      </w:tblGrid>
      <w:tr w:rsidR="0009273D" w:rsidRPr="0009273D" w:rsidTr="009C1AED">
        <w:trPr>
          <w:trHeight w:val="6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465EE4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465EE4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Прізвище, ім’я по батькові учня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465EE4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Вчитель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465EE4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Школа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465EE4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 балів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465EE4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Місце </w:t>
            </w:r>
          </w:p>
        </w:tc>
      </w:tr>
      <w:tr w:rsidR="0009273D" w:rsidRPr="0009273D" w:rsidTr="009C1AED">
        <w:trPr>
          <w:trHeight w:val="3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3D" w:rsidRPr="0009273D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09273D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09273D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09273D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09273D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09273D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09273D" w:rsidRPr="0009273D" w:rsidTr="0009273D">
        <w:trPr>
          <w:trHeight w:val="4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09273D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09273D" w:rsidRDefault="0009273D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sz w:val="28"/>
                <w:szCs w:val="28"/>
                <w:lang w:val="uk-UA"/>
              </w:rPr>
              <w:t>Гордійчук Оксана Олегівна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09273D" w:rsidRDefault="0009273D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9273D">
              <w:rPr>
                <w:rFonts w:ascii="Times New Roman" w:hAnsi="Times New Roman"/>
                <w:sz w:val="28"/>
                <w:szCs w:val="28"/>
                <w:lang w:val="uk-UA"/>
              </w:rPr>
              <w:t>Фількевич</w:t>
            </w:r>
            <w:proofErr w:type="spellEnd"/>
            <w:r w:rsidRPr="000927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09273D" w:rsidRDefault="0009273D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sz w:val="28"/>
                <w:szCs w:val="28"/>
                <w:lang w:val="uk-UA"/>
              </w:rPr>
              <w:t>Кременецька ЗОШ І-ІІІ ст.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09273D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3D" w:rsidRPr="0009273D" w:rsidRDefault="0009273D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</w:tbl>
    <w:p w:rsidR="0009273D" w:rsidRDefault="0009273D" w:rsidP="00950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0022" w:rsidRDefault="00950022" w:rsidP="00950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B1458" w:rsidRPr="005862A0" w:rsidRDefault="001B1458" w:rsidP="001B14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862A0">
        <w:rPr>
          <w:rFonts w:ascii="Times New Roman" w:hAnsi="Times New Roman"/>
          <w:b/>
          <w:sz w:val="32"/>
          <w:szCs w:val="32"/>
          <w:lang w:val="uk-UA"/>
        </w:rPr>
        <w:lastRenderedPageBreak/>
        <w:t xml:space="preserve">Трудове навчання (технічна праця   </w:t>
      </w:r>
      <w:r>
        <w:rPr>
          <w:rFonts w:ascii="Times New Roman" w:hAnsi="Times New Roman"/>
          <w:b/>
          <w:sz w:val="32"/>
          <w:szCs w:val="32"/>
          <w:lang w:val="uk-UA"/>
        </w:rPr>
        <w:t>9</w:t>
      </w:r>
      <w:r w:rsidRPr="005862A0">
        <w:rPr>
          <w:rFonts w:ascii="Times New Roman" w:hAnsi="Times New Roman"/>
          <w:b/>
          <w:sz w:val="32"/>
          <w:szCs w:val="32"/>
          <w:lang w:val="uk-UA"/>
        </w:rPr>
        <w:t xml:space="preserve"> клас)</w:t>
      </w:r>
    </w:p>
    <w:p w:rsidR="001B1458" w:rsidRPr="005862A0" w:rsidRDefault="001B1458" w:rsidP="001B14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0022" w:rsidRPr="00950022" w:rsidRDefault="00950022" w:rsidP="00950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908"/>
        <w:gridCol w:w="2547"/>
        <w:gridCol w:w="5088"/>
        <w:gridCol w:w="883"/>
        <w:gridCol w:w="1097"/>
      </w:tblGrid>
      <w:tr w:rsidR="00950022" w:rsidRPr="00D13486" w:rsidTr="00950022">
        <w:trPr>
          <w:trHeight w:val="6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Прізвище, ім’я по батькові учня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Вчитель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Школа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 балів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Місце </w:t>
            </w:r>
          </w:p>
        </w:tc>
      </w:tr>
      <w:tr w:rsidR="00950022" w:rsidRPr="00D13486" w:rsidTr="00950022">
        <w:trPr>
          <w:trHeight w:val="3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950022" w:rsidRPr="00D13486" w:rsidTr="00950022">
        <w:trPr>
          <w:trHeight w:val="48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Дмитрович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Федоринчик Р.М.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Кременецька ЗОШ-інтернат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950022" w:rsidRPr="00D13486" w:rsidTr="00950022">
        <w:trPr>
          <w:trHeight w:val="3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Герасимюк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Олександрович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Боцюк І.С.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Жолобівська ЗОШ І-ІІ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</w:tr>
      <w:tr w:rsidR="00950022" w:rsidRPr="00D13486" w:rsidTr="00950022">
        <w:trPr>
          <w:trHeight w:val="3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Карпець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Ростиславович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Соловей В.П.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Горинська ЗОШ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</w:tr>
      <w:tr w:rsidR="00950022" w:rsidRPr="00D13486" w:rsidTr="00950022">
        <w:trPr>
          <w:trHeight w:val="3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Скиба Матвій Володимирович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М.І.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Почаївська ЗОШ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950022" w:rsidRPr="00D13486" w:rsidTr="00950022">
        <w:trPr>
          <w:trHeight w:val="3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Щербатій Владислав Олександрович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Било М.М.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Підлісецька ЗОШ І-ІІ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950022" w:rsidRPr="00D13486" w:rsidTr="00950022">
        <w:trPr>
          <w:trHeight w:val="3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Ратинський Максим Русланович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Кісіль П.М.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Кімнатецька ЗОШ І-ІІ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D13486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3486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</w:tbl>
    <w:p w:rsidR="00950022" w:rsidRDefault="00950022" w:rsidP="00950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B1458" w:rsidRDefault="001B1458" w:rsidP="00950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458" w:rsidRPr="001B1458" w:rsidRDefault="001B1458" w:rsidP="001B14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B1458">
        <w:rPr>
          <w:rFonts w:ascii="Times New Roman" w:hAnsi="Times New Roman"/>
          <w:b/>
          <w:sz w:val="32"/>
          <w:szCs w:val="32"/>
          <w:lang w:val="uk-UA"/>
        </w:rPr>
        <w:t>Трудове навчання (обслуговуюча праця 11 клас)</w:t>
      </w:r>
    </w:p>
    <w:p w:rsidR="001B1458" w:rsidRPr="0009273D" w:rsidRDefault="001B1458" w:rsidP="001B1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485"/>
        <w:gridCol w:w="2970"/>
        <w:gridCol w:w="5088"/>
        <w:gridCol w:w="883"/>
        <w:gridCol w:w="1097"/>
      </w:tblGrid>
      <w:tr w:rsidR="00950022" w:rsidRPr="00465EE4" w:rsidTr="00765E74">
        <w:trPr>
          <w:trHeight w:val="6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Прізвище, ім’я по батькові учня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Вчитель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Школа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 балів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465EE4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5E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Місце </w:t>
            </w:r>
          </w:p>
        </w:tc>
      </w:tr>
      <w:tr w:rsidR="00950022" w:rsidRPr="0009273D" w:rsidTr="00765E74">
        <w:trPr>
          <w:trHeight w:val="3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950022" w:rsidRPr="0009273D" w:rsidTr="00765E74">
        <w:trPr>
          <w:trHeight w:val="4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Ключ Олександра 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Захарків Л.Б.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Підлісецька ЗОШ І-ІІ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73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950022" w:rsidRPr="00950022" w:rsidTr="00765E74">
        <w:trPr>
          <w:trHeight w:val="4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Марценюк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Коваленко В.І.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Кременецька ЗОШ-інтернат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950022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ІІ</w:t>
            </w:r>
          </w:p>
        </w:tc>
      </w:tr>
      <w:tr w:rsidR="00950022" w:rsidRPr="00950022" w:rsidTr="00765E74">
        <w:trPr>
          <w:trHeight w:val="4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Чеботар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Назарчук Р.В.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Кременецька ЗОШ І-ІІІ ст.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950022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</w:tr>
      <w:tr w:rsidR="00950022" w:rsidRPr="00950022" w:rsidTr="00765E74">
        <w:trPr>
          <w:trHeight w:val="4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Вірстюк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Зоряна Романівна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Фількевич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Кременецька ЗОШ І-ІІІ ст.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950022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950022" w:rsidRPr="00950022" w:rsidTr="00765E74">
        <w:trPr>
          <w:trHeight w:val="4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Хворостецька Оксана Ярославівна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Васілевська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Почаївська ЗОШ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950022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950022" w:rsidRPr="00950022" w:rsidTr="00765E74">
        <w:trPr>
          <w:trHeight w:val="4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Чечуріна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Юріївна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Назарчук В.Є.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Кременецька ЗОШ І-ІІІ ст. №1 </w:t>
            </w:r>
          </w:p>
          <w:p w:rsidR="00950022" w:rsidRPr="0009273D" w:rsidRDefault="00950022" w:rsidP="00950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ім. Г.Гордасевич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09273D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2" w:rsidRPr="00950022" w:rsidRDefault="00950022" w:rsidP="00950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</w:tbl>
    <w:p w:rsidR="00D13486" w:rsidRPr="00D13486" w:rsidRDefault="00D13486" w:rsidP="00950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D13486" w:rsidRPr="00D13486" w:rsidSect="0009273D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86"/>
    <w:rsid w:val="0009273D"/>
    <w:rsid w:val="000B1129"/>
    <w:rsid w:val="001B1458"/>
    <w:rsid w:val="00465EE4"/>
    <w:rsid w:val="0056683A"/>
    <w:rsid w:val="005862A0"/>
    <w:rsid w:val="00950022"/>
    <w:rsid w:val="009C5F3C"/>
    <w:rsid w:val="00AF6CE4"/>
    <w:rsid w:val="00D13486"/>
    <w:rsid w:val="00D27262"/>
    <w:rsid w:val="00D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6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6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Елина</dc:creator>
  <cp:lastModifiedBy>Lilia</cp:lastModifiedBy>
  <cp:revision>5</cp:revision>
  <cp:lastPrinted>2015-12-23T15:09:00Z</cp:lastPrinted>
  <dcterms:created xsi:type="dcterms:W3CDTF">2015-12-24T12:34:00Z</dcterms:created>
  <dcterms:modified xsi:type="dcterms:W3CDTF">2015-12-24T12:43:00Z</dcterms:modified>
</cp:coreProperties>
</file>